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16" w:rsidRPr="002F1350" w:rsidRDefault="002F1350" w:rsidP="002F1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350">
        <w:rPr>
          <w:rFonts w:ascii="Times New Roman" w:hAnsi="Times New Roman" w:cs="Times New Roman"/>
          <w:sz w:val="24"/>
          <w:szCs w:val="24"/>
        </w:rPr>
        <w:t>СВЕДЕНИЯ</w:t>
      </w:r>
    </w:p>
    <w:p w:rsidR="002F1350" w:rsidRDefault="002F1350" w:rsidP="002F1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муниципальных служащих, занимающих коррупционно опасные должности Управления культуры, молодежной политики и спорта администрации Еманжелинского муниципального района</w:t>
      </w:r>
    </w:p>
    <w:p w:rsidR="001E1A44" w:rsidRDefault="001E1A44" w:rsidP="002F1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2015 года по 31 декабря 2015 года</w:t>
      </w:r>
    </w:p>
    <w:p w:rsidR="002F1350" w:rsidRDefault="002F1350" w:rsidP="002F1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97" w:type="dxa"/>
        <w:tblInd w:w="-318" w:type="dxa"/>
        <w:tblLook w:val="04A0"/>
      </w:tblPr>
      <w:tblGrid>
        <w:gridCol w:w="1647"/>
        <w:gridCol w:w="1404"/>
        <w:gridCol w:w="1160"/>
        <w:gridCol w:w="1464"/>
        <w:gridCol w:w="1072"/>
        <w:gridCol w:w="1171"/>
        <w:gridCol w:w="1016"/>
        <w:gridCol w:w="1043"/>
        <w:gridCol w:w="1018"/>
        <w:gridCol w:w="1448"/>
        <w:gridCol w:w="1261"/>
        <w:gridCol w:w="1593"/>
      </w:tblGrid>
      <w:tr w:rsidR="00937480" w:rsidTr="008607F9">
        <w:tc>
          <w:tcPr>
            <w:tcW w:w="1647" w:type="dxa"/>
            <w:vMerge w:val="restart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404" w:type="dxa"/>
            <w:vMerge w:val="restart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</w:t>
            </w:r>
          </w:p>
        </w:tc>
        <w:tc>
          <w:tcPr>
            <w:tcW w:w="4867" w:type="dxa"/>
            <w:gridSpan w:val="4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1" w:type="dxa"/>
            <w:vMerge w:val="restart"/>
          </w:tcPr>
          <w:p w:rsidR="00937480" w:rsidRPr="002F1350" w:rsidRDefault="00937480" w:rsidP="0093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на отчетный  период (рубли)</w:t>
            </w:r>
          </w:p>
        </w:tc>
        <w:tc>
          <w:tcPr>
            <w:tcW w:w="1593" w:type="dxa"/>
            <w:vMerge w:val="restart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7480" w:rsidTr="008607F9">
        <w:tc>
          <w:tcPr>
            <w:tcW w:w="1647" w:type="dxa"/>
            <w:vMerge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72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1171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016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3" w:type="dxa"/>
          </w:tcPr>
          <w:p w:rsidR="00937480" w:rsidRPr="002F1350" w:rsidRDefault="00937480" w:rsidP="005D5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1018" w:type="dxa"/>
          </w:tcPr>
          <w:p w:rsidR="00937480" w:rsidRPr="002F1350" w:rsidRDefault="00937480" w:rsidP="005D5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48" w:type="dxa"/>
            <w:vMerge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6B" w:rsidTr="008607F9">
        <w:tc>
          <w:tcPr>
            <w:tcW w:w="1647" w:type="dxa"/>
          </w:tcPr>
          <w:p w:rsidR="00937480" w:rsidRPr="00937480" w:rsidRDefault="00937480" w:rsidP="00937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Ильинична</w:t>
            </w:r>
          </w:p>
        </w:tc>
        <w:tc>
          <w:tcPr>
            <w:tcW w:w="1404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160" w:type="dxa"/>
          </w:tcPr>
          <w:p w:rsidR="0093748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93748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Default="001E1A44" w:rsidP="001E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1E1A44" w:rsidRPr="002F1350" w:rsidRDefault="001E1A44" w:rsidP="001E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072" w:type="dxa"/>
          </w:tcPr>
          <w:p w:rsidR="0093748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1" w:type="dxa"/>
          </w:tcPr>
          <w:p w:rsidR="0093748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937480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</w:tcPr>
          <w:p w:rsidR="00937480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18" w:type="dxa"/>
          </w:tcPr>
          <w:p w:rsidR="00937480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3748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Лада Гранта</w:t>
            </w:r>
          </w:p>
        </w:tc>
        <w:tc>
          <w:tcPr>
            <w:tcW w:w="1261" w:type="dxa"/>
          </w:tcPr>
          <w:p w:rsidR="00937480" w:rsidRPr="001E1A44" w:rsidRDefault="00250722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529561,18</w:t>
            </w:r>
          </w:p>
        </w:tc>
        <w:tc>
          <w:tcPr>
            <w:tcW w:w="1593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481" w:rsidTr="008607F9">
        <w:tc>
          <w:tcPr>
            <w:tcW w:w="1647" w:type="dxa"/>
          </w:tcPr>
          <w:p w:rsidR="00DF0481" w:rsidRPr="00937480" w:rsidRDefault="00DF0481" w:rsidP="00C95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Макаров Антон Владимирович</w:t>
            </w:r>
          </w:p>
        </w:tc>
        <w:tc>
          <w:tcPr>
            <w:tcW w:w="1404" w:type="dxa"/>
          </w:tcPr>
          <w:p w:rsidR="00DF0481" w:rsidRPr="002F1350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молодежной политики и спорта</w:t>
            </w:r>
          </w:p>
        </w:tc>
        <w:tc>
          <w:tcPr>
            <w:tcW w:w="1160" w:type="dxa"/>
          </w:tcPr>
          <w:p w:rsidR="00DF0481" w:rsidRPr="002F1350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DF0481" w:rsidRPr="002F1350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072" w:type="dxa"/>
          </w:tcPr>
          <w:p w:rsidR="00DF0481" w:rsidRPr="002F1350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71" w:type="dxa"/>
          </w:tcPr>
          <w:p w:rsidR="00DF0481" w:rsidRPr="002F1350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DF0481" w:rsidRPr="002F1350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DF0481" w:rsidRPr="002F1350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</w:tcPr>
          <w:p w:rsidR="00DF0481" w:rsidRPr="002F1350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DF0481" w:rsidRPr="002F1350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E1A44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1E1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A44">
              <w:rPr>
                <w:rFonts w:ascii="Times New Roman" w:hAnsi="Times New Roman" w:cs="Times New Roman"/>
                <w:sz w:val="20"/>
                <w:szCs w:val="20"/>
              </w:rPr>
              <w:t>Либеро</w:t>
            </w:r>
            <w:proofErr w:type="spellEnd"/>
          </w:p>
        </w:tc>
        <w:tc>
          <w:tcPr>
            <w:tcW w:w="1261" w:type="dxa"/>
          </w:tcPr>
          <w:p w:rsidR="00DF0481" w:rsidRPr="001E1A44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44">
              <w:rPr>
                <w:rFonts w:ascii="Times New Roman" w:hAnsi="Times New Roman" w:cs="Times New Roman"/>
                <w:sz w:val="20"/>
                <w:szCs w:val="20"/>
              </w:rPr>
              <w:t>366937,73</w:t>
            </w:r>
          </w:p>
        </w:tc>
        <w:tc>
          <w:tcPr>
            <w:tcW w:w="1593" w:type="dxa"/>
          </w:tcPr>
          <w:p w:rsidR="00DF0481" w:rsidRPr="002F1350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481" w:rsidTr="008607F9">
        <w:tc>
          <w:tcPr>
            <w:tcW w:w="1647" w:type="dxa"/>
          </w:tcPr>
          <w:p w:rsidR="00DF0481" w:rsidRPr="001E1A44" w:rsidRDefault="00DF0481" w:rsidP="00C95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4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072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71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18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DF0481" w:rsidRPr="001E1A44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44">
              <w:rPr>
                <w:rFonts w:ascii="Times New Roman" w:hAnsi="Times New Roman" w:cs="Times New Roman"/>
                <w:sz w:val="20"/>
                <w:szCs w:val="20"/>
              </w:rPr>
              <w:t>197886,54</w:t>
            </w:r>
          </w:p>
        </w:tc>
        <w:tc>
          <w:tcPr>
            <w:tcW w:w="1593" w:type="dxa"/>
          </w:tcPr>
          <w:p w:rsidR="00DF0481" w:rsidRPr="002F1350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481" w:rsidTr="008607F9">
        <w:tc>
          <w:tcPr>
            <w:tcW w:w="1647" w:type="dxa"/>
          </w:tcPr>
          <w:p w:rsidR="00DF0481" w:rsidRPr="001E1A44" w:rsidRDefault="00DF0481" w:rsidP="00C95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04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018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F0481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DF0481" w:rsidRPr="001E1A44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DF0481" w:rsidRPr="002F1350" w:rsidRDefault="00DF0481" w:rsidP="00C9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481" w:rsidTr="008607F9">
        <w:tc>
          <w:tcPr>
            <w:tcW w:w="1647" w:type="dxa"/>
          </w:tcPr>
          <w:p w:rsidR="00DF0481" w:rsidRPr="00937480" w:rsidRDefault="00DF0481" w:rsidP="00937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Коротнев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Никита Игоревич</w:t>
            </w:r>
          </w:p>
        </w:tc>
        <w:tc>
          <w:tcPr>
            <w:tcW w:w="1404" w:type="dxa"/>
          </w:tcPr>
          <w:p w:rsidR="00DF0481" w:rsidRPr="002F1350" w:rsidRDefault="00DF048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молодежной политики и спорта</w:t>
            </w:r>
          </w:p>
        </w:tc>
        <w:tc>
          <w:tcPr>
            <w:tcW w:w="1160" w:type="dxa"/>
          </w:tcPr>
          <w:p w:rsidR="00DF0481" w:rsidRPr="002F1350" w:rsidRDefault="00DF048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DF0481" w:rsidRDefault="00DF048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F0481" w:rsidRPr="002F1350" w:rsidRDefault="00DF048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072" w:type="dxa"/>
          </w:tcPr>
          <w:p w:rsidR="00DF0481" w:rsidRPr="002F1350" w:rsidRDefault="00DF048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71" w:type="dxa"/>
          </w:tcPr>
          <w:p w:rsidR="00DF0481" w:rsidRPr="002F1350" w:rsidRDefault="00DF048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DF0481" w:rsidRPr="002F1350" w:rsidRDefault="00DF048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</w:tcPr>
          <w:p w:rsidR="00DF0481" w:rsidRPr="002F1350" w:rsidRDefault="00DF048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18" w:type="dxa"/>
          </w:tcPr>
          <w:p w:rsidR="00DF0481" w:rsidRPr="002F1350" w:rsidRDefault="00DF048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F0481" w:rsidRPr="002F1350" w:rsidRDefault="00DF0481" w:rsidP="00860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261" w:type="dxa"/>
          </w:tcPr>
          <w:p w:rsidR="00DF0481" w:rsidRPr="001E1A44" w:rsidRDefault="00DF048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593" w:type="dxa"/>
          </w:tcPr>
          <w:p w:rsidR="00DF0481" w:rsidRPr="002F1350" w:rsidRDefault="00DF048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1350" w:rsidRPr="002F1350" w:rsidRDefault="002F1350" w:rsidP="002F1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1350" w:rsidRPr="002F1350" w:rsidSect="002C32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2C5"/>
    <w:rsid w:val="00001EB1"/>
    <w:rsid w:val="000051E6"/>
    <w:rsid w:val="0000532A"/>
    <w:rsid w:val="000221FD"/>
    <w:rsid w:val="00024EFC"/>
    <w:rsid w:val="00027694"/>
    <w:rsid w:val="00031A8F"/>
    <w:rsid w:val="000412E2"/>
    <w:rsid w:val="00065E42"/>
    <w:rsid w:val="0006697F"/>
    <w:rsid w:val="00070D2F"/>
    <w:rsid w:val="000A0579"/>
    <w:rsid w:val="000C6DFE"/>
    <w:rsid w:val="000D0D67"/>
    <w:rsid w:val="000E2724"/>
    <w:rsid w:val="000F10B7"/>
    <w:rsid w:val="000F1ECB"/>
    <w:rsid w:val="000F37BC"/>
    <w:rsid w:val="000F63E0"/>
    <w:rsid w:val="00101D7C"/>
    <w:rsid w:val="001059D4"/>
    <w:rsid w:val="001269BE"/>
    <w:rsid w:val="001308FB"/>
    <w:rsid w:val="00140574"/>
    <w:rsid w:val="00141DEE"/>
    <w:rsid w:val="00146949"/>
    <w:rsid w:val="00153508"/>
    <w:rsid w:val="00154DBB"/>
    <w:rsid w:val="00167CE1"/>
    <w:rsid w:val="001824F6"/>
    <w:rsid w:val="00183924"/>
    <w:rsid w:val="00184512"/>
    <w:rsid w:val="00186673"/>
    <w:rsid w:val="0019335F"/>
    <w:rsid w:val="001B5DEC"/>
    <w:rsid w:val="001C7341"/>
    <w:rsid w:val="001E1A44"/>
    <w:rsid w:val="001E59A7"/>
    <w:rsid w:val="001E620C"/>
    <w:rsid w:val="001F2AD5"/>
    <w:rsid w:val="001F5690"/>
    <w:rsid w:val="001F779F"/>
    <w:rsid w:val="00204DA8"/>
    <w:rsid w:val="0021343B"/>
    <w:rsid w:val="00216039"/>
    <w:rsid w:val="00234324"/>
    <w:rsid w:val="002372CD"/>
    <w:rsid w:val="0024560A"/>
    <w:rsid w:val="002460B1"/>
    <w:rsid w:val="00250722"/>
    <w:rsid w:val="00262452"/>
    <w:rsid w:val="00262D68"/>
    <w:rsid w:val="00264334"/>
    <w:rsid w:val="00264354"/>
    <w:rsid w:val="002702B1"/>
    <w:rsid w:val="002703B9"/>
    <w:rsid w:val="002738D9"/>
    <w:rsid w:val="002854EE"/>
    <w:rsid w:val="002A06DC"/>
    <w:rsid w:val="002C31FC"/>
    <w:rsid w:val="002C32C5"/>
    <w:rsid w:val="002C7BDF"/>
    <w:rsid w:val="002D211E"/>
    <w:rsid w:val="002D5FD2"/>
    <w:rsid w:val="002E04B6"/>
    <w:rsid w:val="002F1350"/>
    <w:rsid w:val="002F5506"/>
    <w:rsid w:val="00322825"/>
    <w:rsid w:val="00327F62"/>
    <w:rsid w:val="00331208"/>
    <w:rsid w:val="00332142"/>
    <w:rsid w:val="00343510"/>
    <w:rsid w:val="003507F8"/>
    <w:rsid w:val="003529D4"/>
    <w:rsid w:val="00377EC3"/>
    <w:rsid w:val="00385624"/>
    <w:rsid w:val="00390B5B"/>
    <w:rsid w:val="00395725"/>
    <w:rsid w:val="003A010C"/>
    <w:rsid w:val="003A1A69"/>
    <w:rsid w:val="003A509A"/>
    <w:rsid w:val="003B01AE"/>
    <w:rsid w:val="003C615E"/>
    <w:rsid w:val="003C7F3A"/>
    <w:rsid w:val="003E32DB"/>
    <w:rsid w:val="003E6C0D"/>
    <w:rsid w:val="003F0DDE"/>
    <w:rsid w:val="003F12A9"/>
    <w:rsid w:val="003F1A47"/>
    <w:rsid w:val="00405C83"/>
    <w:rsid w:val="00413A92"/>
    <w:rsid w:val="0042075B"/>
    <w:rsid w:val="00426878"/>
    <w:rsid w:val="004308AD"/>
    <w:rsid w:val="0043401D"/>
    <w:rsid w:val="00435F27"/>
    <w:rsid w:val="00436B74"/>
    <w:rsid w:val="004421FD"/>
    <w:rsid w:val="00442DC9"/>
    <w:rsid w:val="004502E1"/>
    <w:rsid w:val="004527A9"/>
    <w:rsid w:val="00453617"/>
    <w:rsid w:val="0045527E"/>
    <w:rsid w:val="00455B27"/>
    <w:rsid w:val="00461CE0"/>
    <w:rsid w:val="00473C4F"/>
    <w:rsid w:val="00476A3C"/>
    <w:rsid w:val="00486025"/>
    <w:rsid w:val="00495967"/>
    <w:rsid w:val="00497DC4"/>
    <w:rsid w:val="004B6786"/>
    <w:rsid w:val="004C1874"/>
    <w:rsid w:val="004C5313"/>
    <w:rsid w:val="004C5E6C"/>
    <w:rsid w:val="004D25DE"/>
    <w:rsid w:val="004D5C41"/>
    <w:rsid w:val="004E43BD"/>
    <w:rsid w:val="004F7862"/>
    <w:rsid w:val="00506327"/>
    <w:rsid w:val="0050687F"/>
    <w:rsid w:val="00521FE2"/>
    <w:rsid w:val="00523AC2"/>
    <w:rsid w:val="00550473"/>
    <w:rsid w:val="005524D0"/>
    <w:rsid w:val="005546F0"/>
    <w:rsid w:val="00575591"/>
    <w:rsid w:val="0058001A"/>
    <w:rsid w:val="00591DD6"/>
    <w:rsid w:val="00593350"/>
    <w:rsid w:val="005A6967"/>
    <w:rsid w:val="005B0F9F"/>
    <w:rsid w:val="005C52D0"/>
    <w:rsid w:val="005C5740"/>
    <w:rsid w:val="005D31DD"/>
    <w:rsid w:val="005D703E"/>
    <w:rsid w:val="005E09BA"/>
    <w:rsid w:val="005E1F1E"/>
    <w:rsid w:val="005E65B6"/>
    <w:rsid w:val="005F0D44"/>
    <w:rsid w:val="005F677C"/>
    <w:rsid w:val="005F7372"/>
    <w:rsid w:val="00600A38"/>
    <w:rsid w:val="00616657"/>
    <w:rsid w:val="00625F4B"/>
    <w:rsid w:val="00626BA0"/>
    <w:rsid w:val="00631C86"/>
    <w:rsid w:val="006343BE"/>
    <w:rsid w:val="00637E9B"/>
    <w:rsid w:val="0064154B"/>
    <w:rsid w:val="00647AEA"/>
    <w:rsid w:val="00651546"/>
    <w:rsid w:val="00653675"/>
    <w:rsid w:val="00654B9D"/>
    <w:rsid w:val="00667C2D"/>
    <w:rsid w:val="00675790"/>
    <w:rsid w:val="0067650F"/>
    <w:rsid w:val="00691689"/>
    <w:rsid w:val="006A273F"/>
    <w:rsid w:val="006B0B1C"/>
    <w:rsid w:val="006B63E7"/>
    <w:rsid w:val="006C3D21"/>
    <w:rsid w:val="006D28F5"/>
    <w:rsid w:val="006F3CC5"/>
    <w:rsid w:val="00701851"/>
    <w:rsid w:val="0070382F"/>
    <w:rsid w:val="00703CAE"/>
    <w:rsid w:val="00703FBF"/>
    <w:rsid w:val="0071023A"/>
    <w:rsid w:val="007106ED"/>
    <w:rsid w:val="00726A6D"/>
    <w:rsid w:val="0073144D"/>
    <w:rsid w:val="00732214"/>
    <w:rsid w:val="0073380C"/>
    <w:rsid w:val="00737863"/>
    <w:rsid w:val="007378EF"/>
    <w:rsid w:val="007556C6"/>
    <w:rsid w:val="007574B3"/>
    <w:rsid w:val="0077362A"/>
    <w:rsid w:val="00784A0F"/>
    <w:rsid w:val="00793A4F"/>
    <w:rsid w:val="00793F03"/>
    <w:rsid w:val="00797FAD"/>
    <w:rsid w:val="007B08AE"/>
    <w:rsid w:val="007B1423"/>
    <w:rsid w:val="007B3467"/>
    <w:rsid w:val="007C0674"/>
    <w:rsid w:val="007C57F2"/>
    <w:rsid w:val="007D314C"/>
    <w:rsid w:val="007D3827"/>
    <w:rsid w:val="007E5D69"/>
    <w:rsid w:val="007F167E"/>
    <w:rsid w:val="0080365D"/>
    <w:rsid w:val="00813A19"/>
    <w:rsid w:val="00814052"/>
    <w:rsid w:val="00814A6A"/>
    <w:rsid w:val="00840791"/>
    <w:rsid w:val="00842950"/>
    <w:rsid w:val="0084659A"/>
    <w:rsid w:val="008607F9"/>
    <w:rsid w:val="00881067"/>
    <w:rsid w:val="00890F8C"/>
    <w:rsid w:val="008A66B9"/>
    <w:rsid w:val="008D4398"/>
    <w:rsid w:val="009001AE"/>
    <w:rsid w:val="00906F4D"/>
    <w:rsid w:val="00907C12"/>
    <w:rsid w:val="009142E9"/>
    <w:rsid w:val="009234D4"/>
    <w:rsid w:val="00937480"/>
    <w:rsid w:val="0095665D"/>
    <w:rsid w:val="00993988"/>
    <w:rsid w:val="009D1A8D"/>
    <w:rsid w:val="009F4E51"/>
    <w:rsid w:val="00A02BFB"/>
    <w:rsid w:val="00A04462"/>
    <w:rsid w:val="00A10613"/>
    <w:rsid w:val="00A12C47"/>
    <w:rsid w:val="00A13003"/>
    <w:rsid w:val="00A3741F"/>
    <w:rsid w:val="00A56523"/>
    <w:rsid w:val="00A600D5"/>
    <w:rsid w:val="00A70CA2"/>
    <w:rsid w:val="00A81352"/>
    <w:rsid w:val="00A843E8"/>
    <w:rsid w:val="00A8735B"/>
    <w:rsid w:val="00AA2629"/>
    <w:rsid w:val="00AA46A6"/>
    <w:rsid w:val="00AA5EDB"/>
    <w:rsid w:val="00AB4599"/>
    <w:rsid w:val="00AB50B7"/>
    <w:rsid w:val="00AC288A"/>
    <w:rsid w:val="00AD0A4A"/>
    <w:rsid w:val="00AD19F4"/>
    <w:rsid w:val="00AE1029"/>
    <w:rsid w:val="00AE1883"/>
    <w:rsid w:val="00AE1E62"/>
    <w:rsid w:val="00AE510E"/>
    <w:rsid w:val="00AF1EEF"/>
    <w:rsid w:val="00AF2F6B"/>
    <w:rsid w:val="00AF3E38"/>
    <w:rsid w:val="00B0027E"/>
    <w:rsid w:val="00B12D19"/>
    <w:rsid w:val="00B13599"/>
    <w:rsid w:val="00B16C92"/>
    <w:rsid w:val="00B443E6"/>
    <w:rsid w:val="00B46A31"/>
    <w:rsid w:val="00B527E1"/>
    <w:rsid w:val="00B6222A"/>
    <w:rsid w:val="00B63162"/>
    <w:rsid w:val="00B656ED"/>
    <w:rsid w:val="00B721E1"/>
    <w:rsid w:val="00B75BDF"/>
    <w:rsid w:val="00B87012"/>
    <w:rsid w:val="00BB72C4"/>
    <w:rsid w:val="00BC1741"/>
    <w:rsid w:val="00BC4A01"/>
    <w:rsid w:val="00BD7C5D"/>
    <w:rsid w:val="00BE4507"/>
    <w:rsid w:val="00C10308"/>
    <w:rsid w:val="00C2053C"/>
    <w:rsid w:val="00C303BB"/>
    <w:rsid w:val="00C37F88"/>
    <w:rsid w:val="00C40E93"/>
    <w:rsid w:val="00C43DA6"/>
    <w:rsid w:val="00C47518"/>
    <w:rsid w:val="00C52789"/>
    <w:rsid w:val="00C52EA2"/>
    <w:rsid w:val="00C62343"/>
    <w:rsid w:val="00C66489"/>
    <w:rsid w:val="00C674F8"/>
    <w:rsid w:val="00C67ECC"/>
    <w:rsid w:val="00C824F2"/>
    <w:rsid w:val="00C867BD"/>
    <w:rsid w:val="00C93899"/>
    <w:rsid w:val="00CA48A0"/>
    <w:rsid w:val="00CA6EED"/>
    <w:rsid w:val="00CB0E21"/>
    <w:rsid w:val="00CB7FE4"/>
    <w:rsid w:val="00CD198A"/>
    <w:rsid w:val="00CE6EE9"/>
    <w:rsid w:val="00CF0C2F"/>
    <w:rsid w:val="00D068CA"/>
    <w:rsid w:val="00D137D1"/>
    <w:rsid w:val="00D14E02"/>
    <w:rsid w:val="00D25FEA"/>
    <w:rsid w:val="00D32459"/>
    <w:rsid w:val="00D40C80"/>
    <w:rsid w:val="00D42E5D"/>
    <w:rsid w:val="00D52534"/>
    <w:rsid w:val="00D6121C"/>
    <w:rsid w:val="00D82904"/>
    <w:rsid w:val="00D85D08"/>
    <w:rsid w:val="00D92988"/>
    <w:rsid w:val="00D93005"/>
    <w:rsid w:val="00D93428"/>
    <w:rsid w:val="00DB752F"/>
    <w:rsid w:val="00DC024C"/>
    <w:rsid w:val="00DC5CA2"/>
    <w:rsid w:val="00DD264D"/>
    <w:rsid w:val="00DD2A82"/>
    <w:rsid w:val="00DE416E"/>
    <w:rsid w:val="00DE5B11"/>
    <w:rsid w:val="00DE6006"/>
    <w:rsid w:val="00DE7139"/>
    <w:rsid w:val="00DE775A"/>
    <w:rsid w:val="00DF0481"/>
    <w:rsid w:val="00E01E04"/>
    <w:rsid w:val="00E05402"/>
    <w:rsid w:val="00E2570A"/>
    <w:rsid w:val="00E34C50"/>
    <w:rsid w:val="00E37B9F"/>
    <w:rsid w:val="00E45F3C"/>
    <w:rsid w:val="00E57729"/>
    <w:rsid w:val="00E6319F"/>
    <w:rsid w:val="00E650A5"/>
    <w:rsid w:val="00E7045B"/>
    <w:rsid w:val="00E71812"/>
    <w:rsid w:val="00E76098"/>
    <w:rsid w:val="00E842F4"/>
    <w:rsid w:val="00E9206C"/>
    <w:rsid w:val="00E92340"/>
    <w:rsid w:val="00E938A9"/>
    <w:rsid w:val="00EB7E6B"/>
    <w:rsid w:val="00EC59CF"/>
    <w:rsid w:val="00EC7DCB"/>
    <w:rsid w:val="00ED1622"/>
    <w:rsid w:val="00EF4023"/>
    <w:rsid w:val="00EF5757"/>
    <w:rsid w:val="00F0026E"/>
    <w:rsid w:val="00F01816"/>
    <w:rsid w:val="00F1164A"/>
    <w:rsid w:val="00F11752"/>
    <w:rsid w:val="00F11DED"/>
    <w:rsid w:val="00F15362"/>
    <w:rsid w:val="00F20270"/>
    <w:rsid w:val="00F4278F"/>
    <w:rsid w:val="00F45B00"/>
    <w:rsid w:val="00F61211"/>
    <w:rsid w:val="00F6158F"/>
    <w:rsid w:val="00F61EB8"/>
    <w:rsid w:val="00F61EEF"/>
    <w:rsid w:val="00F62CAA"/>
    <w:rsid w:val="00F92529"/>
    <w:rsid w:val="00F926B1"/>
    <w:rsid w:val="00F9286D"/>
    <w:rsid w:val="00FA0C6C"/>
    <w:rsid w:val="00FB16B0"/>
    <w:rsid w:val="00FB3496"/>
    <w:rsid w:val="00FD7882"/>
    <w:rsid w:val="00FE0491"/>
    <w:rsid w:val="00FE267D"/>
    <w:rsid w:val="00FF3B10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2016-05-23T05:13:00Z</dcterms:created>
  <dcterms:modified xsi:type="dcterms:W3CDTF">2016-06-29T09:21:00Z</dcterms:modified>
</cp:coreProperties>
</file>